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2BE9" w14:textId="77777777" w:rsidR="00DB3C7F" w:rsidRDefault="00DB3C7F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6"/>
          <w:szCs w:val="26"/>
          <w:lang w:eastAsia="ru-RU"/>
        </w:rPr>
      </w:pPr>
    </w:p>
    <w:p w14:paraId="447D63DC" w14:textId="77777777" w:rsidR="006735DC" w:rsidRPr="006735DC" w:rsidRDefault="00BB5033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ЗАЯВЛЕНИЕ О СОГЛАСИИ НА ОБРАБОТКУ ПЕРСОНАЛЬНЫХ ДАННЫХ участника </w:t>
      </w:r>
      <w:r w:rsidR="00E01333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региона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льного этапа Всероссийской олимпиады профессионального мастерс</w:t>
      </w:r>
      <w:r w:rsidR="00436A26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тва обучающихся по специальностям</w:t>
      </w: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 среднего профессионального образования</w:t>
      </w:r>
    </w:p>
    <w:p w14:paraId="196CBD13" w14:textId="77777777" w:rsidR="00BB5033" w:rsidRPr="006735DC" w:rsidRDefault="00436A26" w:rsidP="00BB5033">
      <w:pPr>
        <w:spacing w:after="0" w:line="326" w:lineRule="exact"/>
        <w:ind w:right="340"/>
        <w:jc w:val="center"/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</w:pPr>
      <w:r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УГС 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 xml:space="preserve">08.00.00 </w:t>
      </w:r>
      <w:r w:rsid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Т</w:t>
      </w:r>
      <w:r w:rsidR="006735DC" w:rsidRPr="006735DC">
        <w:rPr>
          <w:rFonts w:ascii="Times New Roman" w:eastAsia="Microsoft Sans Serif" w:hAnsi="Times New Roman" w:cs="Times New Roman"/>
          <w:b/>
          <w:sz w:val="26"/>
          <w:szCs w:val="26"/>
          <w:lang w:eastAsia="ru-RU"/>
        </w:rPr>
        <w:t>ехника и технологии строительства</w:t>
      </w:r>
    </w:p>
    <w:p w14:paraId="7B9E46AF" w14:textId="77777777" w:rsidR="006735DC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14:paraId="020A9E0A" w14:textId="77777777" w:rsidR="00436A26" w:rsidRPr="006735DC" w:rsidRDefault="006735DC" w:rsidP="00673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DC">
        <w:rPr>
          <w:rFonts w:ascii="Times New Roman" w:hAnsi="Times New Roman" w:cs="Times New Roman"/>
          <w:sz w:val="28"/>
          <w:szCs w:val="28"/>
        </w:rPr>
        <w:t>08.02.02 Строительство и эксплуатация инженерных сооружений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"/>
        <w:gridCol w:w="2265"/>
        <w:gridCol w:w="6765"/>
      </w:tblGrid>
      <w:tr w:rsidR="002A6A4D" w:rsidRPr="00201251" w14:paraId="67B86788" w14:textId="77777777" w:rsidTr="00436A26">
        <w:tc>
          <w:tcPr>
            <w:tcW w:w="539" w:type="dxa"/>
          </w:tcPr>
          <w:p w14:paraId="6C5D9FDA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6" w:type="dxa"/>
          </w:tcPr>
          <w:p w14:paraId="5ECA4D35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6766" w:type="dxa"/>
          </w:tcPr>
          <w:p w14:paraId="1200C119" w14:textId="77777777" w:rsidR="00E215A5" w:rsidRPr="00201251" w:rsidRDefault="00E215A5" w:rsidP="00E215A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14:paraId="41FCA390" w14:textId="77777777" w:rsidR="00BB5033" w:rsidRPr="00201251" w:rsidRDefault="00F6420E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 xml:space="preserve">Я, 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u w:val="single"/>
                <w:lang w:eastAsia="ru-RU"/>
              </w:rPr>
              <w:t>_____________________________________________</w:t>
            </w:r>
          </w:p>
          <w:p w14:paraId="141BB018" w14:textId="77777777" w:rsidR="002A6A4D" w:rsidRDefault="002A6A4D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</w:p>
          <w:p w14:paraId="053F47F6" w14:textId="77777777" w:rsidR="00BB5033" w:rsidRPr="002A6A4D" w:rsidRDefault="00A37C44" w:rsidP="00A37C44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(фамилия, имя, отчество)</w:t>
            </w:r>
          </w:p>
        </w:tc>
      </w:tr>
      <w:tr w:rsidR="002A6A4D" w:rsidRPr="00201251" w14:paraId="01F4BE22" w14:textId="77777777" w:rsidTr="00436A26">
        <w:tc>
          <w:tcPr>
            <w:tcW w:w="539" w:type="dxa"/>
          </w:tcPr>
          <w:p w14:paraId="2868AAF8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6" w:type="dxa"/>
          </w:tcPr>
          <w:p w14:paraId="5273A869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766" w:type="dxa"/>
          </w:tcPr>
          <w:p w14:paraId="3A10A673" w14:textId="77777777" w:rsidR="00BB5033" w:rsidRPr="00201251" w:rsidRDefault="00F6420E" w:rsidP="00BB5033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паспо</w:t>
            </w:r>
            <w:r w:rsidR="00E215A5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рт серии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_____   </w:t>
            </w:r>
            <w:proofErr w:type="gramStart"/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номер  _</w:t>
            </w:r>
            <w:proofErr w:type="gramEnd"/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</w:t>
            </w:r>
            <w:r w:rsidR="00BB5033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,</w:t>
            </w:r>
          </w:p>
          <w:p w14:paraId="2BCE6F9B" w14:textId="77777777" w:rsidR="00BB5033" w:rsidRDefault="00BB5033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кем и когда выдан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: </w:t>
            </w:r>
            <w:r w:rsidR="00DB3C7F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</w:t>
            </w:r>
            <w:r w:rsid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</w:t>
            </w:r>
          </w:p>
          <w:p w14:paraId="299C6161" w14:textId="77777777" w:rsidR="002A6A4D" w:rsidRDefault="002A6A4D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__________________________________________________</w:t>
            </w:r>
          </w:p>
          <w:p w14:paraId="6F50986F" w14:textId="77777777" w:rsidR="00DB3C7F" w:rsidRPr="002A6A4D" w:rsidRDefault="00DB3C7F" w:rsidP="00DB3C7F">
            <w:pPr>
              <w:spacing w:after="0" w:line="240" w:lineRule="auto"/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A6A4D" w:rsidRPr="00201251" w14:paraId="47A307E8" w14:textId="77777777" w:rsidTr="00436A26">
        <w:tc>
          <w:tcPr>
            <w:tcW w:w="539" w:type="dxa"/>
          </w:tcPr>
          <w:p w14:paraId="252ECFBB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66" w:type="dxa"/>
          </w:tcPr>
          <w:p w14:paraId="0FE40750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 субъекта персональных данных</w:t>
            </w:r>
          </w:p>
        </w:tc>
        <w:tc>
          <w:tcPr>
            <w:tcW w:w="6766" w:type="dxa"/>
          </w:tcPr>
          <w:p w14:paraId="39F95264" w14:textId="77777777" w:rsidR="002A6A4D" w:rsidRDefault="00BB5033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зарегистрированный по </w:t>
            </w:r>
            <w:proofErr w:type="gramStart"/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адресу</w:t>
            </w:r>
            <w:r w:rsidR="00F6420E"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:</w:t>
            </w:r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</w:t>
            </w:r>
            <w:proofErr w:type="gramEnd"/>
            <w:r w:rsidR="00E50C14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</w:t>
            </w:r>
          </w:p>
          <w:p w14:paraId="2CDAA75D" w14:textId="77777777" w:rsid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14:paraId="5B5356E0" w14:textId="77777777" w:rsidR="00E50C14" w:rsidRPr="00E50C14" w:rsidRDefault="00E50C14" w:rsidP="00FF6AF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_________________________________________________</w:t>
            </w:r>
          </w:p>
          <w:p w14:paraId="2738C324" w14:textId="77777777" w:rsidR="00201251" w:rsidRPr="00201251" w:rsidRDefault="00DB3C7F" w:rsidP="002A6A4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i/>
                <w:color w:val="262626" w:themeColor="text1" w:themeTint="D9"/>
                <w:lang w:eastAsia="ru-RU"/>
              </w:rPr>
              <w:t>(информация должна полностью соответствовать паспортным данным)</w:t>
            </w:r>
          </w:p>
        </w:tc>
      </w:tr>
      <w:tr w:rsidR="00201251" w:rsidRPr="00201251" w14:paraId="5FF4E7D4" w14:textId="77777777" w:rsidTr="00436A26">
        <w:trPr>
          <w:trHeight w:val="1669"/>
        </w:trPr>
        <w:tc>
          <w:tcPr>
            <w:tcW w:w="9571" w:type="dxa"/>
            <w:gridSpan w:val="3"/>
          </w:tcPr>
          <w:p w14:paraId="5473223A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A6A4D" w:rsidRPr="00201251" w14:paraId="6B7DBF4F" w14:textId="77777777" w:rsidTr="00436A26">
        <w:tc>
          <w:tcPr>
            <w:tcW w:w="539" w:type="dxa"/>
          </w:tcPr>
          <w:p w14:paraId="516EAB46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66" w:type="dxa"/>
          </w:tcPr>
          <w:p w14:paraId="1DAD6E8E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Оператор персональных данных, получивший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14:paraId="2176F410" w14:textId="77777777" w:rsidR="00A37C44" w:rsidRPr="00201251" w:rsidRDefault="00962603" w:rsidP="0025579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Министерство </w:t>
            </w:r>
            <w:r w:rsidR="00255795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>просвещения</w:t>
            </w:r>
            <w:r w:rsidRPr="00976987">
              <w:rPr>
                <w:rFonts w:ascii="Times New Roman" w:eastAsia="Microsoft Sans Serif" w:hAnsi="Times New Roman" w:cs="Times New Roman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</w:tr>
      <w:tr w:rsidR="00201251" w:rsidRPr="00201251" w14:paraId="5DF0F919" w14:textId="77777777" w:rsidTr="00436A26">
        <w:tc>
          <w:tcPr>
            <w:tcW w:w="9571" w:type="dxa"/>
            <w:gridSpan w:val="3"/>
          </w:tcPr>
          <w:p w14:paraId="52212E10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целью:</w:t>
            </w:r>
          </w:p>
        </w:tc>
      </w:tr>
      <w:tr w:rsidR="002A6A4D" w:rsidRPr="00201251" w14:paraId="598585EE" w14:textId="77777777" w:rsidTr="00436A26">
        <w:tc>
          <w:tcPr>
            <w:tcW w:w="539" w:type="dxa"/>
          </w:tcPr>
          <w:p w14:paraId="00911365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66" w:type="dxa"/>
          </w:tcPr>
          <w:p w14:paraId="58A1BEF7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Цель обработки персональных данных</w:t>
            </w:r>
          </w:p>
        </w:tc>
        <w:tc>
          <w:tcPr>
            <w:tcW w:w="6766" w:type="dxa"/>
          </w:tcPr>
          <w:p w14:paraId="5027E931" w14:textId="77777777" w:rsidR="00E215A5" w:rsidRDefault="00BB503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от меня и/или от любых третьих лиц)</w:t>
            </w:r>
          </w:p>
          <w:p w14:paraId="2629CB7A" w14:textId="77777777" w:rsidR="00962603" w:rsidRDefault="00962603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  <w:p w14:paraId="2C6FD685" w14:textId="77777777" w:rsidR="00201251" w:rsidRPr="00201251" w:rsidRDefault="00201251" w:rsidP="00A37C44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</w:p>
        </w:tc>
      </w:tr>
      <w:tr w:rsidR="00201251" w:rsidRPr="00201251" w14:paraId="48BB2C9C" w14:textId="77777777" w:rsidTr="00436A26">
        <w:tc>
          <w:tcPr>
            <w:tcW w:w="9571" w:type="dxa"/>
            <w:gridSpan w:val="3"/>
          </w:tcPr>
          <w:p w14:paraId="726FDE97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объеме:</w:t>
            </w:r>
          </w:p>
        </w:tc>
      </w:tr>
      <w:tr w:rsidR="002A6A4D" w:rsidRPr="00201251" w14:paraId="0F00022C" w14:textId="77777777" w:rsidTr="00436A26">
        <w:tc>
          <w:tcPr>
            <w:tcW w:w="539" w:type="dxa"/>
          </w:tcPr>
          <w:p w14:paraId="4FAB29EC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266" w:type="dxa"/>
          </w:tcPr>
          <w:p w14:paraId="747426FC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обрабатываемых персональных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данных</w:t>
            </w:r>
          </w:p>
        </w:tc>
        <w:tc>
          <w:tcPr>
            <w:tcW w:w="6766" w:type="dxa"/>
          </w:tcPr>
          <w:p w14:paraId="2708931A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 xml:space="preserve">место регистрации, информация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о смене фамилии, имени, отчества, номер телефона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(в том числе мобильный), адрес электронной почты, сведения необходимые по итогам Олимпиады,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том числе сведения о личном счете в сберегательном банке Российской Федерации</w:t>
            </w:r>
          </w:p>
        </w:tc>
      </w:tr>
      <w:tr w:rsidR="00201251" w:rsidRPr="00201251" w14:paraId="161A21E5" w14:textId="77777777" w:rsidTr="00436A26">
        <w:tc>
          <w:tcPr>
            <w:tcW w:w="9571" w:type="dxa"/>
            <w:gridSpan w:val="3"/>
          </w:tcPr>
          <w:p w14:paraId="0E600E88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lastRenderedPageBreak/>
              <w:t>для совершения:</w:t>
            </w:r>
          </w:p>
        </w:tc>
      </w:tr>
      <w:tr w:rsidR="002A6A4D" w:rsidRPr="00201251" w14:paraId="22C04376" w14:textId="77777777" w:rsidTr="00436A26">
        <w:tc>
          <w:tcPr>
            <w:tcW w:w="539" w:type="dxa"/>
          </w:tcPr>
          <w:p w14:paraId="0393014C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266" w:type="dxa"/>
          </w:tcPr>
          <w:p w14:paraId="39A56F71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Перечень действий с персональными данными,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 xml:space="preserve">на совершение которых дается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14:paraId="1AB109AF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  <w:vAlign w:val="bottom"/>
          </w:tcPr>
          <w:p w14:paraId="14CD4AEE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с учетом действующего законодательства Российской Федерации</w:t>
            </w:r>
          </w:p>
        </w:tc>
      </w:tr>
      <w:tr w:rsidR="00201251" w:rsidRPr="00201251" w14:paraId="30F8612C" w14:textId="77777777" w:rsidTr="00436A26">
        <w:tc>
          <w:tcPr>
            <w:tcW w:w="9571" w:type="dxa"/>
            <w:gridSpan w:val="3"/>
          </w:tcPr>
          <w:p w14:paraId="44E8C5C8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с использованием:</w:t>
            </w:r>
          </w:p>
        </w:tc>
      </w:tr>
      <w:tr w:rsidR="002A6A4D" w:rsidRPr="00201251" w14:paraId="37513B7B" w14:textId="77777777" w:rsidTr="00436A26">
        <w:tc>
          <w:tcPr>
            <w:tcW w:w="539" w:type="dxa"/>
          </w:tcPr>
          <w:p w14:paraId="43B4B4D1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266" w:type="dxa"/>
            <w:vAlign w:val="bottom"/>
          </w:tcPr>
          <w:p w14:paraId="06899BFB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Описание используемых оператором способов обработки</w:t>
            </w:r>
          </w:p>
          <w:p w14:paraId="6831AECB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14:paraId="550B8DF1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A6A4D" w:rsidRPr="00201251" w14:paraId="67918EF3" w14:textId="77777777" w:rsidTr="00436A26">
        <w:tc>
          <w:tcPr>
            <w:tcW w:w="539" w:type="dxa"/>
          </w:tcPr>
          <w:p w14:paraId="4263AADC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66" w:type="dxa"/>
            <w:vAlign w:val="bottom"/>
          </w:tcPr>
          <w:p w14:paraId="049E9736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Срок, в течение которого действует согласие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766" w:type="dxa"/>
          </w:tcPr>
          <w:p w14:paraId="531BAB90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в письменной форме или 2 года с момента подписания согласия</w:t>
            </w:r>
          </w:p>
        </w:tc>
      </w:tr>
      <w:tr w:rsidR="002A6A4D" w:rsidRPr="00201251" w14:paraId="7EEE84C2" w14:textId="77777777" w:rsidTr="00436A26">
        <w:tc>
          <w:tcPr>
            <w:tcW w:w="539" w:type="dxa"/>
          </w:tcPr>
          <w:p w14:paraId="5625DFBC" w14:textId="77777777" w:rsidR="00BB5033" w:rsidRPr="00201251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66" w:type="dxa"/>
            <w:vAlign w:val="bottom"/>
          </w:tcPr>
          <w:p w14:paraId="060518E0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Отзыв согласия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на обработку</w:t>
            </w:r>
          </w:p>
          <w:p w14:paraId="0C97FA3B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персональных данных </w:t>
            </w: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br/>
              <w:t>по инициативе субъекта</w:t>
            </w:r>
          </w:p>
          <w:p w14:paraId="3D676D65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персональных данных</w:t>
            </w:r>
          </w:p>
        </w:tc>
        <w:tc>
          <w:tcPr>
            <w:tcW w:w="6766" w:type="dxa"/>
          </w:tcPr>
          <w:p w14:paraId="43DC8BDD" w14:textId="77777777" w:rsidR="00BB5033" w:rsidRPr="00201251" w:rsidRDefault="00BB5033" w:rsidP="00BB5033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201251">
              <w:rPr>
                <w:rFonts w:ascii="Times New Roman" w:eastAsia="Microsoft Sans Serif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1F6800C3" w14:textId="77777777" w:rsidR="00BB5033" w:rsidRPr="00201251" w:rsidRDefault="00BB5033" w:rsidP="00BB5033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2621"/>
        <w:gridCol w:w="2023"/>
      </w:tblGrid>
      <w:tr w:rsidR="00201251" w:rsidRPr="00201251" w14:paraId="1FF3BD7F" w14:textId="77777777" w:rsidTr="002A6A4D">
        <w:tc>
          <w:tcPr>
            <w:tcW w:w="4927" w:type="dxa"/>
          </w:tcPr>
          <w:p w14:paraId="73F1FD19" w14:textId="77777777" w:rsid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softHyphen/>
            </w:r>
            <w:r w:rsidR="001920DA">
              <w:rPr>
                <w:rFonts w:ascii="Times New Roman" w:eastAsia="Microsoft Sans Serif" w:hAnsi="Times New Roman" w:cs="Times New Roman"/>
                <w:color w:val="262626" w:themeColor="text1" w:themeTint="D9"/>
                <w:sz w:val="24"/>
                <w:szCs w:val="28"/>
                <w:lang w:eastAsia="ru-RU"/>
              </w:rPr>
              <w:t>____________________</w:t>
            </w:r>
          </w:p>
          <w:p w14:paraId="25879421" w14:textId="77777777" w:rsidR="00BB5033" w:rsidRPr="002A6A4D" w:rsidRDefault="002A6A4D" w:rsidP="00962603">
            <w:pPr>
              <w:tabs>
                <w:tab w:val="left" w:pos="267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(ФИО</w:t>
            </w:r>
            <w:r w:rsidR="00976987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субъекта персональных данных</w:t>
            </w: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1" w:type="dxa"/>
          </w:tcPr>
          <w:p w14:paraId="5D4A8D21" w14:textId="77777777"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____________________</w:t>
            </w:r>
          </w:p>
          <w:p w14:paraId="10150E59" w14:textId="77777777" w:rsidR="00BB5033" w:rsidRPr="002A6A4D" w:rsidRDefault="00BB5033" w:rsidP="002A6A4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</w:t>
            </w:r>
            <w:proofErr w:type="gramStart"/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2023" w:type="dxa"/>
          </w:tcPr>
          <w:p w14:paraId="12D41A44" w14:textId="77777777"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_______________</w:t>
            </w:r>
          </w:p>
          <w:p w14:paraId="6E006370" w14:textId="77777777" w:rsidR="00BB5033" w:rsidRPr="002A6A4D" w:rsidRDefault="00BB5033" w:rsidP="00BB5033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2A6A4D">
              <w:rPr>
                <w:rFonts w:ascii="Times New Roman" w:eastAsia="Microsoft Sans Serif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64B963B6" w14:textId="77777777" w:rsidR="00C8771A" w:rsidRDefault="00C01DCC" w:rsidP="00962603">
      <w:pPr>
        <w:rPr>
          <w:b/>
        </w:rPr>
      </w:pPr>
    </w:p>
    <w:p w14:paraId="37332E43" w14:textId="77777777" w:rsidR="00976987" w:rsidRPr="00976987" w:rsidRDefault="00976987" w:rsidP="00C01DCC">
      <w:pPr>
        <w:jc w:val="center"/>
        <w:rPr>
          <w:b/>
          <w:color w:val="C00000"/>
        </w:rPr>
      </w:pPr>
      <w:r w:rsidRPr="00976987">
        <w:rPr>
          <w:b/>
          <w:color w:val="C00000"/>
        </w:rPr>
        <w:t>Внимание! Заявление распечатывается н</w:t>
      </w:r>
      <w:bookmarkStart w:id="0" w:name="_GoBack"/>
      <w:bookmarkEnd w:id="0"/>
      <w:r w:rsidRPr="00976987">
        <w:rPr>
          <w:b/>
          <w:color w:val="C00000"/>
        </w:rPr>
        <w:t>а 1 листе (лицо/оборотная сторона)</w:t>
      </w:r>
    </w:p>
    <w:sectPr w:rsidR="00976987" w:rsidRPr="00976987" w:rsidSect="00A9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3652B"/>
    <w:multiLevelType w:val="hybridMultilevel"/>
    <w:tmpl w:val="FD36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A85"/>
    <w:rsid w:val="000F1F4F"/>
    <w:rsid w:val="001665A5"/>
    <w:rsid w:val="001920DA"/>
    <w:rsid w:val="00201251"/>
    <w:rsid w:val="00255795"/>
    <w:rsid w:val="00261A85"/>
    <w:rsid w:val="002A6A4D"/>
    <w:rsid w:val="003B0AA2"/>
    <w:rsid w:val="00436A26"/>
    <w:rsid w:val="005C1E98"/>
    <w:rsid w:val="006735DC"/>
    <w:rsid w:val="008E3830"/>
    <w:rsid w:val="00962603"/>
    <w:rsid w:val="00976987"/>
    <w:rsid w:val="00A16739"/>
    <w:rsid w:val="00A37C44"/>
    <w:rsid w:val="00A932CB"/>
    <w:rsid w:val="00BB5033"/>
    <w:rsid w:val="00BF7623"/>
    <w:rsid w:val="00C01DCC"/>
    <w:rsid w:val="00C04FB7"/>
    <w:rsid w:val="00C13618"/>
    <w:rsid w:val="00DB3C7F"/>
    <w:rsid w:val="00E01333"/>
    <w:rsid w:val="00E215A5"/>
    <w:rsid w:val="00E50C14"/>
    <w:rsid w:val="00F6420E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83C"/>
  <w15:docId w15:val="{FC68DDE3-BB65-4FA3-9ABC-D917E82C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 Анатольевна  Ночевная</dc:creator>
  <cp:lastModifiedBy>Troy</cp:lastModifiedBy>
  <cp:revision>5</cp:revision>
  <cp:lastPrinted>2016-05-23T15:48:00Z</cp:lastPrinted>
  <dcterms:created xsi:type="dcterms:W3CDTF">2019-02-28T08:09:00Z</dcterms:created>
  <dcterms:modified xsi:type="dcterms:W3CDTF">2020-02-12T13:44:00Z</dcterms:modified>
</cp:coreProperties>
</file>